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58" w:rsidRDefault="00BC01CF" w:rsidP="00B804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REPUBLIKA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SRBIJA</w:t>
      </w:r>
    </w:p>
    <w:p w:rsidR="00B80458" w:rsidRDefault="00BC01CF" w:rsidP="00B80458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NARODNA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SKUPŠTINA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</w:r>
    </w:p>
    <w:p w:rsidR="00B80458" w:rsidRDefault="00BC01CF" w:rsidP="00B804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Odbor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za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kulturu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i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informisanje</w:t>
      </w:r>
    </w:p>
    <w:p w:rsidR="00B80458" w:rsidRDefault="00B80458" w:rsidP="00B80458">
      <w:pPr>
        <w:spacing w:after="0" w:line="240" w:lineRule="auto"/>
        <w:rPr>
          <w:rFonts w:ascii="Times New Roman" w:eastAsia="Times New Roman" w:hAnsi="Times New Roman" w:cs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16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06-2/</w:t>
      </w:r>
      <w:r w:rsidR="009D2493">
        <w:rPr>
          <w:rFonts w:ascii="Times New Roman" w:eastAsia="Times New Roman" w:hAnsi="Times New Roman" w:cs="Times New Roman"/>
          <w:sz w:val="26"/>
          <w:szCs w:val="26"/>
          <w:lang w:eastAsia="en-GB"/>
        </w:rPr>
        <w:t>204-</w:t>
      </w: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22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</w:p>
    <w:p w:rsidR="00B80458" w:rsidRDefault="009D2493" w:rsidP="00B804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6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.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decembar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2022.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godine</w:t>
      </w:r>
    </w:p>
    <w:p w:rsidR="00B80458" w:rsidRDefault="00BC01CF" w:rsidP="00B80458">
      <w:pPr>
        <w:spacing w:after="600" w:line="240" w:lineRule="auto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B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e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o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g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r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a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d</w:t>
      </w:r>
    </w:p>
    <w:p w:rsidR="00B80458" w:rsidRDefault="00B80458" w:rsidP="00B80458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ab/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70.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1.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skupštine</w:t>
      </w:r>
    </w:p>
    <w:p w:rsidR="00B80458" w:rsidRDefault="00BC01CF" w:rsidP="00B80458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A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Z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I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V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A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M</w:t>
      </w:r>
    </w:p>
    <w:p w:rsidR="00B80458" w:rsidRDefault="00BC01CF" w:rsidP="00B80458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ČETVRTU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SEDNICU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ODBORA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ZA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KULTURU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I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INFORMISANjE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</w:p>
    <w:p w:rsidR="00B80458" w:rsidRDefault="00BC01CF" w:rsidP="00B8045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ZA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UTORAK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, 20.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DECEMBAR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2022.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GODINE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,</w:t>
      </w:r>
    </w:p>
    <w:p w:rsidR="00B80458" w:rsidRDefault="00BC01CF" w:rsidP="00B80458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SA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POČETKOM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U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12</w:t>
      </w:r>
      <w:r w:rsidR="00B80458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.00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ČASOVA</w:t>
      </w:r>
    </w:p>
    <w:p w:rsidR="00B80458" w:rsidRDefault="00B80458" w:rsidP="00B80458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sledeći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</w:r>
    </w:p>
    <w:p w:rsidR="00B80458" w:rsidRDefault="00BC01CF" w:rsidP="00B80458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D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n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e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v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n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i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r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e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d</w:t>
      </w:r>
      <w:r w:rsidR="00B8045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:</w:t>
      </w:r>
    </w:p>
    <w:p w:rsidR="00B80458" w:rsidRDefault="00B80458" w:rsidP="00B8045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ab/>
        <w:t xml:space="preserve">-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Usvajanje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zapisnika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Treće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sednice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,</w:t>
      </w:r>
    </w:p>
    <w:p w:rsidR="006F24A1" w:rsidRDefault="00B80458" w:rsidP="002D64D4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CS" w:eastAsia="sr-Cyrl-CS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sr-Cyrl-CS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.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Obustava</w:t>
      </w:r>
      <w:r w:rsidR="006B35D3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rada</w:t>
      </w:r>
      <w:r w:rsidR="006B35D3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Saveta</w:t>
      </w:r>
      <w:r w:rsidR="006B35D3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Regulatornog</w:t>
      </w:r>
      <w:r w:rsidR="006B35D3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tela</w:t>
      </w:r>
      <w:r w:rsidR="006B35D3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za</w:t>
      </w:r>
      <w:r w:rsidR="006B35D3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elektronske</w:t>
      </w:r>
      <w:r w:rsidR="006B35D3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medije</w:t>
      </w:r>
      <w:r w:rsidR="006B35D3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i</w:t>
      </w:r>
      <w:r w:rsidR="006B35D3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razlozi</w:t>
      </w:r>
      <w:r w:rsidR="006B35D3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donete</w:t>
      </w:r>
      <w:r w:rsidR="006B35D3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odluke</w:t>
      </w:r>
      <w:r w:rsidR="006B35D3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;</w:t>
      </w:r>
    </w:p>
    <w:p w:rsidR="00393C5E" w:rsidRPr="009D2493" w:rsidRDefault="006F24A1" w:rsidP="002D64D4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ab/>
        <w:t>2.</w:t>
      </w:r>
      <w:r w:rsidR="00BE17F6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Razmatranje</w:t>
      </w:r>
      <w:r w:rsidR="00B80458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Predloga</w:t>
      </w:r>
      <w:r w:rsidR="00B80458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zakona</w:t>
      </w:r>
      <w:r w:rsidR="00B80458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o</w:t>
      </w:r>
      <w:r w:rsidR="00B80458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dopuni</w:t>
      </w:r>
      <w:r w:rsidR="00393C5E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Zakona</w:t>
      </w:r>
      <w:r w:rsidR="00393C5E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o</w:t>
      </w:r>
      <w:r w:rsidR="00393C5E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javnim</w:t>
      </w:r>
      <w:r w:rsidR="00393C5E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medijskim</w:t>
      </w:r>
      <w:r w:rsidR="00393C5E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servisima</w:t>
      </w:r>
      <w:r w:rsidR="00224B07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(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broj</w:t>
      </w:r>
      <w:r w:rsidR="00224B07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224B07">
        <w:rPr>
          <w:rFonts w:ascii="Times New Roman" w:eastAsia="Times New Roman" w:hAnsi="Times New Roman" w:cs="Times New Roman"/>
          <w:sz w:val="26"/>
          <w:szCs w:val="26"/>
          <w:lang w:eastAsia="en-GB"/>
        </w:rPr>
        <w:t>0</w:t>
      </w:r>
      <w:r w:rsidR="00224B07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11-</w:t>
      </w:r>
      <w:r w:rsidR="00224B07">
        <w:rPr>
          <w:rFonts w:ascii="Times New Roman" w:eastAsia="Times New Roman" w:hAnsi="Times New Roman" w:cs="Times New Roman"/>
          <w:sz w:val="26"/>
          <w:szCs w:val="26"/>
          <w:lang w:eastAsia="en-GB"/>
        </w:rPr>
        <w:t>2664/22</w:t>
      </w:r>
      <w:r w:rsidR="001F1813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od</w:t>
      </w:r>
      <w:r w:rsidR="001F1813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224B07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2.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decembra</w:t>
      </w:r>
      <w:r w:rsidR="00224B07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2022.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godine</w:t>
      </w:r>
      <w:r w:rsidR="001F1813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,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koji</w:t>
      </w:r>
      <w:r w:rsidR="006B35D3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je</w:t>
      </w:r>
      <w:r w:rsidR="006B35D3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podnela</w:t>
      </w:r>
      <w:r w:rsidR="006B35D3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Vlada</w:t>
      </w:r>
      <w:r w:rsidR="006B35D3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,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u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načelu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;</w:t>
      </w:r>
    </w:p>
    <w:p w:rsidR="002D64D4" w:rsidRDefault="009D2493" w:rsidP="00E8621F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3</w:t>
      </w:r>
      <w:r w:rsidR="002D64D4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.</w:t>
      </w:r>
      <w:r w:rsidR="006F24A1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2D64D4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Razno</w:t>
      </w:r>
      <w:r w:rsidR="006F24A1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. </w:t>
      </w:r>
    </w:p>
    <w:p w:rsidR="00E8621F" w:rsidRPr="00393C5E" w:rsidRDefault="00E8621F" w:rsidP="00E8621F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</w:pPr>
    </w:p>
    <w:p w:rsidR="00B80458" w:rsidRDefault="00B80458" w:rsidP="00B80458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ab/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održati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Domu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Narodne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skupštine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,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Beogradu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,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Trg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Nikole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Pašića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13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,</w:t>
      </w:r>
      <w:r w:rsidR="00393C5E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</w:t>
      </w:r>
      <w:r w:rsidR="00393C5E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sali</w:t>
      </w:r>
      <w:r w:rsidR="00393C5E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6F24A1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.</w:t>
      </w:r>
    </w:p>
    <w:p w:rsidR="00B80458" w:rsidRDefault="00B80458" w:rsidP="00B80458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Calibri" w:eastAsia="Calibri" w:hAnsi="Calibri" w:cs="Times New Roman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Članovi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nisu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mogućnosti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prisustvuju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sednici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,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treba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tome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obaveste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svoje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zamenike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Odboru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.</w:t>
      </w:r>
    </w:p>
    <w:p w:rsidR="00B80458" w:rsidRDefault="00B80458" w:rsidP="006F24A1">
      <w:pPr>
        <w:tabs>
          <w:tab w:val="left" w:pos="1276"/>
          <w:tab w:val="center" w:pos="648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ab/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PREDSEDNIK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ODBORA</w:t>
      </w:r>
    </w:p>
    <w:p w:rsidR="00B80458" w:rsidRDefault="00B80458" w:rsidP="00BE17F6">
      <w:pPr>
        <w:tabs>
          <w:tab w:val="left" w:pos="1276"/>
          <w:tab w:val="center" w:pos="648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Siniša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Kovačević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, 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.</w:t>
      </w:r>
      <w:r w:rsidR="00BC01CF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r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.</w:t>
      </w:r>
      <w:r>
        <w:rPr>
          <w:rFonts w:ascii="Bookman Old Style" w:eastAsia="Calibri" w:hAnsi="Bookman Old Style" w:cs="Times New Roman"/>
          <w:sz w:val="24"/>
          <w:szCs w:val="24"/>
          <w:lang w:val="sr-Cyrl-CS"/>
        </w:rPr>
        <w:t xml:space="preserve"> </w:t>
      </w:r>
    </w:p>
    <w:p w:rsidR="00B80458" w:rsidRDefault="00B80458" w:rsidP="00B80458"/>
    <w:p w:rsidR="00085B95" w:rsidRDefault="00085B95"/>
    <w:sectPr w:rsidR="00085B95" w:rsidSect="00A86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41" w:rsidRDefault="005C6241" w:rsidP="00BC01CF">
      <w:pPr>
        <w:spacing w:after="0" w:line="240" w:lineRule="auto"/>
      </w:pPr>
      <w:r>
        <w:separator/>
      </w:r>
    </w:p>
  </w:endnote>
  <w:endnote w:type="continuationSeparator" w:id="0">
    <w:p w:rsidR="005C6241" w:rsidRDefault="005C6241" w:rsidP="00BC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1CF" w:rsidRDefault="00BC01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1CF" w:rsidRDefault="00BC01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1CF" w:rsidRDefault="00BC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41" w:rsidRDefault="005C6241" w:rsidP="00BC01CF">
      <w:pPr>
        <w:spacing w:after="0" w:line="240" w:lineRule="auto"/>
      </w:pPr>
      <w:r>
        <w:separator/>
      </w:r>
    </w:p>
  </w:footnote>
  <w:footnote w:type="continuationSeparator" w:id="0">
    <w:p w:rsidR="005C6241" w:rsidRDefault="005C6241" w:rsidP="00BC0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1CF" w:rsidRDefault="00BC01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1CF" w:rsidRDefault="00BC01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1CF" w:rsidRDefault="00BC01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67"/>
    <w:rsid w:val="00044EA3"/>
    <w:rsid w:val="00085B95"/>
    <w:rsid w:val="00157DE6"/>
    <w:rsid w:val="00184567"/>
    <w:rsid w:val="001F1813"/>
    <w:rsid w:val="00224B07"/>
    <w:rsid w:val="002B4F49"/>
    <w:rsid w:val="002D64D4"/>
    <w:rsid w:val="00393C5E"/>
    <w:rsid w:val="005C6241"/>
    <w:rsid w:val="006B35D3"/>
    <w:rsid w:val="006F24A1"/>
    <w:rsid w:val="009D2493"/>
    <w:rsid w:val="00A86955"/>
    <w:rsid w:val="00B80458"/>
    <w:rsid w:val="00BC01CF"/>
    <w:rsid w:val="00BE17F6"/>
    <w:rsid w:val="00C72751"/>
    <w:rsid w:val="00E8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1CF"/>
  </w:style>
  <w:style w:type="paragraph" w:styleId="Footer">
    <w:name w:val="footer"/>
    <w:basedOn w:val="Normal"/>
    <w:link w:val="FooterChar"/>
    <w:uiPriority w:val="99"/>
    <w:unhideWhenUsed/>
    <w:rsid w:val="00BC0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1CF"/>
  </w:style>
  <w:style w:type="paragraph" w:styleId="Footer">
    <w:name w:val="footer"/>
    <w:basedOn w:val="Normal"/>
    <w:link w:val="FooterChar"/>
    <w:uiPriority w:val="99"/>
    <w:unhideWhenUsed/>
    <w:rsid w:val="00BC0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Gak</dc:creator>
  <cp:lastModifiedBy>Nikola Pavic</cp:lastModifiedBy>
  <cp:revision>2</cp:revision>
  <dcterms:created xsi:type="dcterms:W3CDTF">2023-02-22T12:11:00Z</dcterms:created>
  <dcterms:modified xsi:type="dcterms:W3CDTF">2023-02-22T12:11:00Z</dcterms:modified>
</cp:coreProperties>
</file>